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27945413" w:rsidR="001B6432" w:rsidRPr="000E7A07" w:rsidRDefault="00DE3073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JUNE </w:t>
            </w:r>
            <w:r w:rsidR="00D1682F">
              <w:rPr>
                <w:color w:val="141414"/>
                <w:w w:val="110"/>
                <w:sz w:val="23"/>
              </w:rPr>
              <w:t>2026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2635B0B0" w:rsidR="001B6432" w:rsidRPr="000E7A07" w:rsidRDefault="00A469FE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06F073CB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47158F">
              <w:rPr>
                <w:sz w:val="23"/>
                <w:szCs w:val="23"/>
              </w:rPr>
              <w:t>4</w:t>
            </w:r>
            <w:r w:rsidR="00A469FE">
              <w:rPr>
                <w:sz w:val="23"/>
                <w:szCs w:val="23"/>
              </w:rPr>
              <w:t>1.80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62FBCE3F" w:rsidR="006C2EFF" w:rsidRPr="006C2EFF" w:rsidRDefault="00FF08F5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</w:t>
            </w:r>
            <w:r w:rsidR="006D3870">
              <w:rPr>
                <w:color w:val="141414"/>
                <w:sz w:val="23"/>
                <w:szCs w:val="23"/>
              </w:rPr>
              <w:t>35.82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4E61AA13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6D3870">
              <w:rPr>
                <w:color w:val="141414"/>
                <w:w w:val="105"/>
                <w:sz w:val="23"/>
                <w:szCs w:val="23"/>
              </w:rPr>
              <w:t>77.62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33D2F"/>
    <w:rsid w:val="00082C63"/>
    <w:rsid w:val="000C0DB8"/>
    <w:rsid w:val="000E7A07"/>
    <w:rsid w:val="0014478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3291B"/>
    <w:rsid w:val="00344022"/>
    <w:rsid w:val="00381383"/>
    <w:rsid w:val="0038230A"/>
    <w:rsid w:val="00387094"/>
    <w:rsid w:val="004310BE"/>
    <w:rsid w:val="00436BEC"/>
    <w:rsid w:val="00452E70"/>
    <w:rsid w:val="0047158F"/>
    <w:rsid w:val="004874D8"/>
    <w:rsid w:val="00496727"/>
    <w:rsid w:val="004C70BC"/>
    <w:rsid w:val="00530A60"/>
    <w:rsid w:val="00585A50"/>
    <w:rsid w:val="005C40A1"/>
    <w:rsid w:val="00650404"/>
    <w:rsid w:val="006518B2"/>
    <w:rsid w:val="0067273C"/>
    <w:rsid w:val="0069663A"/>
    <w:rsid w:val="006C2EFF"/>
    <w:rsid w:val="006C7943"/>
    <w:rsid w:val="006D3870"/>
    <w:rsid w:val="006E49BE"/>
    <w:rsid w:val="00731BA0"/>
    <w:rsid w:val="007366B2"/>
    <w:rsid w:val="0074402F"/>
    <w:rsid w:val="00763D8C"/>
    <w:rsid w:val="007A7357"/>
    <w:rsid w:val="007B0B8B"/>
    <w:rsid w:val="008002E0"/>
    <w:rsid w:val="008306CC"/>
    <w:rsid w:val="00857613"/>
    <w:rsid w:val="00870C78"/>
    <w:rsid w:val="0089430C"/>
    <w:rsid w:val="008B096A"/>
    <w:rsid w:val="008D4906"/>
    <w:rsid w:val="008F4549"/>
    <w:rsid w:val="00905297"/>
    <w:rsid w:val="00912434"/>
    <w:rsid w:val="0099508A"/>
    <w:rsid w:val="00A469FE"/>
    <w:rsid w:val="00A510F8"/>
    <w:rsid w:val="00A54C6A"/>
    <w:rsid w:val="00A770AE"/>
    <w:rsid w:val="00A8088F"/>
    <w:rsid w:val="00AB1483"/>
    <w:rsid w:val="00B0063E"/>
    <w:rsid w:val="00B1237A"/>
    <w:rsid w:val="00B2775E"/>
    <w:rsid w:val="00BB33DF"/>
    <w:rsid w:val="00BD27CC"/>
    <w:rsid w:val="00BE04EF"/>
    <w:rsid w:val="00C1048C"/>
    <w:rsid w:val="00C633C7"/>
    <w:rsid w:val="00C83916"/>
    <w:rsid w:val="00CA5AC5"/>
    <w:rsid w:val="00CC56D2"/>
    <w:rsid w:val="00CC6240"/>
    <w:rsid w:val="00D03E45"/>
    <w:rsid w:val="00D1682F"/>
    <w:rsid w:val="00D1774F"/>
    <w:rsid w:val="00D3241B"/>
    <w:rsid w:val="00DC534E"/>
    <w:rsid w:val="00DE05D2"/>
    <w:rsid w:val="00DE3073"/>
    <w:rsid w:val="00E109CA"/>
    <w:rsid w:val="00E15EAB"/>
    <w:rsid w:val="00E524CF"/>
    <w:rsid w:val="00E619E1"/>
    <w:rsid w:val="00EB5535"/>
    <w:rsid w:val="00EE7C2E"/>
    <w:rsid w:val="00F13A72"/>
    <w:rsid w:val="00F75402"/>
    <w:rsid w:val="00F904B8"/>
    <w:rsid w:val="00F92CD8"/>
    <w:rsid w:val="00FA160C"/>
    <w:rsid w:val="00FA78A5"/>
    <w:rsid w:val="00FB53EE"/>
    <w:rsid w:val="00FE63A3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2B5C3F2F-BA38-4131-A9A6-95DC65E8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a4e6109-04bb-45b6-887e-f142cc493766}" enabled="0" method="" siteId="{7a4e6109-04bb-45b6-887e-f142cc4937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363</Characters>
  <Application>Microsoft Office Word</Application>
  <DocSecurity>0</DocSecurity>
  <Lines>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23</cp:revision>
  <cp:lastPrinted>2020-04-06T13:47:00Z</cp:lastPrinted>
  <dcterms:created xsi:type="dcterms:W3CDTF">2025-07-08T06:58:00Z</dcterms:created>
  <dcterms:modified xsi:type="dcterms:W3CDTF">2026-07-01T11:02:00Z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